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940" w:rsidRPr="0037466E" w:rsidRDefault="007F61CC">
      <w:pPr>
        <w:pStyle w:val="Title"/>
        <w:rPr>
          <w:i/>
          <w:szCs w:val="28"/>
          <w:u w:val="none"/>
        </w:rPr>
      </w:pPr>
      <w:r w:rsidRPr="0037466E">
        <w:rPr>
          <w:i/>
          <w:szCs w:val="28"/>
          <w:u w:val="none"/>
        </w:rPr>
        <w:t>MIDDLE SCHOOL</w:t>
      </w:r>
      <w:r w:rsidR="00DC5F7A" w:rsidRPr="0037466E">
        <w:rPr>
          <w:i/>
          <w:szCs w:val="28"/>
          <w:u w:val="none"/>
        </w:rPr>
        <w:t xml:space="preserve"> SOFTBALL RULES 200</w:t>
      </w:r>
      <w:r w:rsidR="005E66F8">
        <w:rPr>
          <w:i/>
          <w:szCs w:val="28"/>
          <w:u w:val="none"/>
        </w:rPr>
        <w:t>9</w:t>
      </w:r>
      <w:r w:rsidR="00DC5F7A" w:rsidRPr="0037466E">
        <w:rPr>
          <w:i/>
          <w:szCs w:val="28"/>
          <w:u w:val="none"/>
        </w:rPr>
        <w:t>-</w:t>
      </w:r>
      <w:r w:rsidR="007E4536" w:rsidRPr="0037466E">
        <w:rPr>
          <w:i/>
          <w:szCs w:val="28"/>
          <w:u w:val="none"/>
        </w:rPr>
        <w:t>20</w:t>
      </w:r>
      <w:r w:rsidR="005E66F8">
        <w:rPr>
          <w:i/>
          <w:szCs w:val="28"/>
          <w:u w:val="none"/>
        </w:rPr>
        <w:t>10</w:t>
      </w:r>
    </w:p>
    <w:p w:rsidR="003D06ED" w:rsidRPr="0037466E" w:rsidRDefault="003D06ED" w:rsidP="003D06ED">
      <w:pPr>
        <w:jc w:val="both"/>
        <w:rPr>
          <w:sz w:val="16"/>
          <w:szCs w:val="16"/>
        </w:rPr>
      </w:pPr>
    </w:p>
    <w:p w:rsidR="003D06ED" w:rsidRPr="0037466E" w:rsidRDefault="003D06ED" w:rsidP="003D06ED">
      <w:pPr>
        <w:jc w:val="both"/>
        <w:rPr>
          <w:sz w:val="28"/>
          <w:szCs w:val="28"/>
        </w:rPr>
      </w:pPr>
      <w:r w:rsidRPr="0037466E">
        <w:rPr>
          <w:b/>
          <w:bCs/>
          <w:sz w:val="28"/>
          <w:szCs w:val="28"/>
          <w:u w:val="single"/>
        </w:rPr>
        <w:t xml:space="preserve">BASIC RULES </w:t>
      </w:r>
    </w:p>
    <w:p w:rsidR="003D06ED" w:rsidRPr="0037466E" w:rsidRDefault="003D06ED" w:rsidP="003D06ED">
      <w:pPr>
        <w:jc w:val="both"/>
        <w:rPr>
          <w:sz w:val="12"/>
          <w:szCs w:val="12"/>
        </w:rPr>
      </w:pPr>
    </w:p>
    <w:p w:rsidR="003D06ED" w:rsidRPr="0037466E" w:rsidRDefault="00457726" w:rsidP="00352AAD">
      <w:pPr>
        <w:pStyle w:val="BodyText"/>
        <w:rPr>
          <w:szCs w:val="24"/>
        </w:rPr>
      </w:pPr>
      <w:r w:rsidRPr="0037466E">
        <w:rPr>
          <w:szCs w:val="24"/>
        </w:rPr>
        <w:t>“The</w:t>
      </w:r>
      <w:r w:rsidR="00DC69AE" w:rsidRPr="0037466E">
        <w:rPr>
          <w:szCs w:val="24"/>
        </w:rPr>
        <w:t xml:space="preserve"> tournament is played with a T</w:t>
      </w:r>
      <w:r w:rsidR="00AC01CF" w:rsidRPr="0037466E">
        <w:rPr>
          <w:szCs w:val="24"/>
        </w:rPr>
        <w:t xml:space="preserve">amanco </w:t>
      </w:r>
      <w:r w:rsidR="0037466E" w:rsidRPr="0037466E">
        <w:rPr>
          <w:szCs w:val="24"/>
        </w:rPr>
        <w:t>SB-</w:t>
      </w:r>
      <w:r w:rsidR="00AC01CF" w:rsidRPr="0037466E">
        <w:rPr>
          <w:szCs w:val="24"/>
        </w:rPr>
        <w:t>120 ball</w:t>
      </w:r>
      <w:r w:rsidRPr="0037466E">
        <w:rPr>
          <w:szCs w:val="24"/>
        </w:rPr>
        <w:t>”</w:t>
      </w:r>
      <w:r w:rsidR="00AC01CF" w:rsidRPr="0037466E">
        <w:rPr>
          <w:szCs w:val="24"/>
        </w:rPr>
        <w:t>.</w:t>
      </w:r>
    </w:p>
    <w:p w:rsidR="003D06ED" w:rsidRPr="0037466E" w:rsidRDefault="003D06ED" w:rsidP="00352AAD">
      <w:pPr>
        <w:jc w:val="both"/>
        <w:rPr>
          <w:b/>
          <w:sz w:val="12"/>
          <w:szCs w:val="12"/>
        </w:rPr>
      </w:pPr>
    </w:p>
    <w:p w:rsidR="003D06ED" w:rsidRPr="0037466E" w:rsidRDefault="00352AAD" w:rsidP="00806C65">
      <w:pPr>
        <w:numPr>
          <w:ilvl w:val="0"/>
          <w:numId w:val="4"/>
        </w:numPr>
        <w:jc w:val="both"/>
      </w:pPr>
      <w:r w:rsidRPr="005E66F8">
        <w:rPr>
          <w:bCs/>
        </w:rPr>
        <w:t>F</w:t>
      </w:r>
      <w:r w:rsidR="00AC01CF" w:rsidRPr="005E66F8">
        <w:rPr>
          <w:bCs/>
        </w:rPr>
        <w:t>ast pitch, no windmill movement, no arch.</w:t>
      </w:r>
      <w:r w:rsidR="00AC01CF" w:rsidRPr="0037466E">
        <w:t xml:space="preserve"> </w:t>
      </w:r>
      <w:r w:rsidRPr="005E66F8">
        <w:rPr>
          <w:bCs/>
        </w:rPr>
        <w:t xml:space="preserve">Pitcher starts </w:t>
      </w:r>
      <w:r w:rsidR="005E66F8" w:rsidRPr="005E66F8">
        <w:rPr>
          <w:bCs/>
        </w:rPr>
        <w:t xml:space="preserve">with both feet on the rubber, not step back and shoulders face the home plate at all times when </w:t>
      </w:r>
      <w:proofErr w:type="spellStart"/>
      <w:r w:rsidR="005E66F8" w:rsidRPr="005E66F8">
        <w:rPr>
          <w:bCs/>
        </w:rPr>
        <w:t>pitching.</w:t>
      </w:r>
      <w:r w:rsidRPr="0037466E">
        <w:t>I</w:t>
      </w:r>
      <w:r w:rsidR="00AC01CF" w:rsidRPr="0037466E">
        <w:t>t’s</w:t>
      </w:r>
      <w:proofErr w:type="spellEnd"/>
      <w:r w:rsidR="00AC01CF" w:rsidRPr="0037466E">
        <w:t xml:space="preserve"> called modified slo</w:t>
      </w:r>
      <w:r w:rsidRPr="0037466E">
        <w:t xml:space="preserve">w pitch. </w:t>
      </w:r>
    </w:p>
    <w:p w:rsidR="003D06ED" w:rsidRPr="0037466E" w:rsidRDefault="003D06ED" w:rsidP="00806C65">
      <w:pPr>
        <w:jc w:val="both"/>
        <w:rPr>
          <w:sz w:val="12"/>
          <w:szCs w:val="12"/>
        </w:rPr>
      </w:pPr>
    </w:p>
    <w:p w:rsidR="003D06ED" w:rsidRPr="0037466E" w:rsidRDefault="00352AAD" w:rsidP="00806C65">
      <w:pPr>
        <w:numPr>
          <w:ilvl w:val="0"/>
          <w:numId w:val="4"/>
        </w:numPr>
        <w:jc w:val="both"/>
      </w:pPr>
      <w:r w:rsidRPr="0037466E">
        <w:t>10 players on the field and 1</w:t>
      </w:r>
      <w:r w:rsidR="00FF51F6" w:rsidRPr="0037466E">
        <w:t>6</w:t>
      </w:r>
      <w:r w:rsidR="00AC01CF" w:rsidRPr="0037466E">
        <w:t xml:space="preserve"> on the line up. (</w:t>
      </w:r>
      <w:proofErr w:type="gramStart"/>
      <w:r w:rsidR="00AC01CF" w:rsidRPr="0037466E">
        <w:t>if</w:t>
      </w:r>
      <w:proofErr w:type="gramEnd"/>
      <w:r w:rsidR="00AC01CF" w:rsidRPr="0037466E">
        <w:t xml:space="preserve"> you wish to have more players no problem, </w:t>
      </w:r>
      <w:r w:rsidRPr="0037466E">
        <w:rPr>
          <w:bCs/>
        </w:rPr>
        <w:t>only 10 on the field</w:t>
      </w:r>
      <w:r w:rsidR="006A4FC3" w:rsidRPr="0037466E">
        <w:rPr>
          <w:bCs/>
        </w:rPr>
        <w:t>, we encourage only 16</w:t>
      </w:r>
      <w:r w:rsidR="000E4A2F" w:rsidRPr="0037466E">
        <w:rPr>
          <w:bCs/>
        </w:rPr>
        <w:t xml:space="preserve"> </w:t>
      </w:r>
      <w:r w:rsidR="006A4FC3" w:rsidRPr="0037466E">
        <w:rPr>
          <w:bCs/>
        </w:rPr>
        <w:t>players in the full roster</w:t>
      </w:r>
      <w:r w:rsidR="000E4A2F" w:rsidRPr="0037466E">
        <w:rPr>
          <w:bCs/>
        </w:rPr>
        <w:t>, let me know if you’re coming with more than 16 players</w:t>
      </w:r>
      <w:r w:rsidRPr="0037466E">
        <w:rPr>
          <w:bCs/>
        </w:rPr>
        <w:t>). D</w:t>
      </w:r>
      <w:r w:rsidR="00AC01CF" w:rsidRPr="0037466E">
        <w:rPr>
          <w:bCs/>
        </w:rPr>
        <w:t>esignated batter as the 11</w:t>
      </w:r>
      <w:r w:rsidR="00AC01CF" w:rsidRPr="0037466E">
        <w:rPr>
          <w:bCs/>
          <w:vertAlign w:val="superscript"/>
        </w:rPr>
        <w:t>th</w:t>
      </w:r>
      <w:r w:rsidR="00817FB1" w:rsidRPr="0037466E">
        <w:rPr>
          <w:bCs/>
        </w:rPr>
        <w:t xml:space="preserve"> player in the line up not mandatory.</w:t>
      </w:r>
    </w:p>
    <w:p w:rsidR="003D06ED" w:rsidRPr="0037466E" w:rsidRDefault="003D06ED" w:rsidP="00806C65">
      <w:pPr>
        <w:jc w:val="both"/>
        <w:rPr>
          <w:sz w:val="12"/>
          <w:szCs w:val="12"/>
        </w:rPr>
      </w:pPr>
    </w:p>
    <w:p w:rsidR="003D06ED" w:rsidRPr="0037466E" w:rsidRDefault="00352AAD" w:rsidP="00806C65">
      <w:pPr>
        <w:numPr>
          <w:ilvl w:val="0"/>
          <w:numId w:val="4"/>
        </w:numPr>
        <w:jc w:val="both"/>
      </w:pPr>
      <w:r w:rsidRPr="0037466E">
        <w:t>N</w:t>
      </w:r>
      <w:r w:rsidR="00806C65" w:rsidRPr="0037466E">
        <w:t>o bun</w:t>
      </w:r>
      <w:r w:rsidR="00AC01CF" w:rsidRPr="0037466E">
        <w:t>ting, no stealing, taking the lead only when the pitcher releases the ball.</w:t>
      </w:r>
    </w:p>
    <w:p w:rsidR="003D06ED" w:rsidRPr="0037466E" w:rsidRDefault="003D06ED" w:rsidP="00806C65">
      <w:pPr>
        <w:jc w:val="both"/>
        <w:rPr>
          <w:sz w:val="12"/>
          <w:szCs w:val="12"/>
        </w:rPr>
      </w:pPr>
    </w:p>
    <w:p w:rsidR="003D06ED" w:rsidRPr="0037466E" w:rsidRDefault="00352AAD" w:rsidP="00806C65">
      <w:pPr>
        <w:numPr>
          <w:ilvl w:val="0"/>
          <w:numId w:val="4"/>
        </w:numPr>
        <w:jc w:val="both"/>
      </w:pPr>
      <w:r w:rsidRPr="0037466E">
        <w:t>3 S</w:t>
      </w:r>
      <w:r w:rsidR="00AC01CF" w:rsidRPr="0037466E">
        <w:t xml:space="preserve">trikes for a stroke out and 4 balls for a walk. </w:t>
      </w:r>
    </w:p>
    <w:p w:rsidR="003D06ED" w:rsidRPr="0037466E" w:rsidRDefault="003D06ED" w:rsidP="00806C65">
      <w:pPr>
        <w:jc w:val="both"/>
        <w:rPr>
          <w:sz w:val="12"/>
          <w:szCs w:val="12"/>
        </w:rPr>
      </w:pPr>
    </w:p>
    <w:p w:rsidR="003D06ED" w:rsidRPr="0037466E" w:rsidRDefault="00806C65" w:rsidP="00806C65">
      <w:pPr>
        <w:numPr>
          <w:ilvl w:val="0"/>
          <w:numId w:val="4"/>
        </w:numPr>
        <w:jc w:val="both"/>
        <w:rPr>
          <w:u w:val="single"/>
        </w:rPr>
      </w:pPr>
      <w:r w:rsidRPr="0037466E">
        <w:rPr>
          <w:u w:val="single"/>
        </w:rPr>
        <w:t>5 R</w:t>
      </w:r>
      <w:r w:rsidR="00AC01CF" w:rsidRPr="0037466E">
        <w:rPr>
          <w:u w:val="single"/>
        </w:rPr>
        <w:t xml:space="preserve">uns per inning and then teams switch field, if your team already has 4 runs in the inning and there are 3 men in bases and a player hits a home run then we’ll count only 5 </w:t>
      </w:r>
      <w:r w:rsidR="0082563C" w:rsidRPr="0037466E">
        <w:rPr>
          <w:u w:val="single"/>
        </w:rPr>
        <w:t>runs</w:t>
      </w:r>
      <w:r w:rsidR="00AC01CF" w:rsidRPr="0037466E">
        <w:rPr>
          <w:u w:val="single"/>
        </w:rPr>
        <w:t xml:space="preserve">. </w:t>
      </w:r>
      <w:r w:rsidR="0082563C" w:rsidRPr="0037466E">
        <w:rPr>
          <w:u w:val="single"/>
        </w:rPr>
        <w:t>I</w:t>
      </w:r>
      <w:r w:rsidR="00AC01CF" w:rsidRPr="0037466E">
        <w:rPr>
          <w:u w:val="single"/>
        </w:rPr>
        <w:t>n the last inning teams can score as many runs as they can.</w:t>
      </w:r>
    </w:p>
    <w:p w:rsidR="003D06ED" w:rsidRPr="0037466E" w:rsidRDefault="003D06ED" w:rsidP="00806C65">
      <w:pPr>
        <w:jc w:val="both"/>
        <w:rPr>
          <w:sz w:val="12"/>
          <w:szCs w:val="12"/>
        </w:rPr>
      </w:pPr>
    </w:p>
    <w:p w:rsidR="003D06ED" w:rsidRDefault="00352AAD" w:rsidP="00806C65">
      <w:pPr>
        <w:numPr>
          <w:ilvl w:val="0"/>
          <w:numId w:val="4"/>
        </w:numPr>
        <w:jc w:val="both"/>
      </w:pPr>
      <w:r w:rsidRPr="0037466E">
        <w:t>F</w:t>
      </w:r>
      <w:r w:rsidR="00AC01CF" w:rsidRPr="0037466E">
        <w:t>ield rules to be set at the moment of the game with the umpires.</w:t>
      </w:r>
    </w:p>
    <w:p w:rsidR="005E66F8" w:rsidRDefault="005E66F8" w:rsidP="005E66F8">
      <w:pPr>
        <w:pStyle w:val="ListParagraph"/>
      </w:pPr>
    </w:p>
    <w:p w:rsidR="005E66F8" w:rsidRDefault="005E66F8" w:rsidP="00806C65">
      <w:pPr>
        <w:numPr>
          <w:ilvl w:val="0"/>
          <w:numId w:val="4"/>
        </w:numPr>
        <w:jc w:val="both"/>
      </w:pPr>
      <w:r>
        <w:t>Pitching rules as explained at the AD’s meeting. Show material to coaches.</w:t>
      </w:r>
    </w:p>
    <w:p w:rsidR="005E66F8" w:rsidRDefault="005E66F8" w:rsidP="005E66F8">
      <w:pPr>
        <w:pStyle w:val="ListParagraph"/>
      </w:pPr>
    </w:p>
    <w:p w:rsidR="005E66F8" w:rsidRPr="0037466E" w:rsidRDefault="005E66F8" w:rsidP="00806C65">
      <w:pPr>
        <w:numPr>
          <w:ilvl w:val="0"/>
          <w:numId w:val="4"/>
        </w:numPr>
        <w:jc w:val="both"/>
      </w:pPr>
      <w:r>
        <w:t>Pitching distances are: Girls 11 meters and Boys 12 meters from home plate.</w:t>
      </w:r>
    </w:p>
    <w:p w:rsidR="00972940" w:rsidRPr="0037466E" w:rsidRDefault="00972940" w:rsidP="00806C65">
      <w:pPr>
        <w:jc w:val="both"/>
        <w:rPr>
          <w:sz w:val="12"/>
          <w:szCs w:val="12"/>
        </w:rPr>
      </w:pPr>
    </w:p>
    <w:p w:rsidR="00972940" w:rsidRPr="0037466E" w:rsidRDefault="00352AAD" w:rsidP="00806C65">
      <w:pPr>
        <w:numPr>
          <w:ilvl w:val="0"/>
          <w:numId w:val="4"/>
        </w:numPr>
        <w:jc w:val="both"/>
      </w:pPr>
      <w:r w:rsidRPr="0037466E">
        <w:t>C</w:t>
      </w:r>
      <w:r w:rsidR="00AC01CF" w:rsidRPr="0037466E">
        <w:t xml:space="preserve">atchers </w:t>
      </w:r>
      <w:r w:rsidR="005E6040" w:rsidRPr="0037466E">
        <w:t xml:space="preserve">must use a face mask and </w:t>
      </w:r>
      <w:r w:rsidR="0082563C" w:rsidRPr="0037466E">
        <w:t xml:space="preserve">the </w:t>
      </w:r>
      <w:r w:rsidR="005E6040" w:rsidRPr="0037466E">
        <w:t>batter</w:t>
      </w:r>
      <w:r w:rsidR="00AC01CF" w:rsidRPr="0037466E">
        <w:t xml:space="preserve"> </w:t>
      </w:r>
      <w:r w:rsidR="006414A7" w:rsidRPr="0037466E">
        <w:t xml:space="preserve">a </w:t>
      </w:r>
      <w:r w:rsidR="00AC01CF" w:rsidRPr="0037466E">
        <w:t>helmet.</w:t>
      </w:r>
    </w:p>
    <w:p w:rsidR="00972940" w:rsidRPr="0037466E" w:rsidRDefault="00972940" w:rsidP="00806C65">
      <w:pPr>
        <w:jc w:val="both"/>
        <w:rPr>
          <w:sz w:val="12"/>
          <w:szCs w:val="12"/>
        </w:rPr>
      </w:pPr>
    </w:p>
    <w:p w:rsidR="00AE6A6A" w:rsidRPr="0037466E" w:rsidRDefault="00352AAD" w:rsidP="00806C65">
      <w:pPr>
        <w:numPr>
          <w:ilvl w:val="0"/>
          <w:numId w:val="4"/>
        </w:numPr>
        <w:jc w:val="both"/>
      </w:pPr>
      <w:r w:rsidRPr="0037466E">
        <w:t>F</w:t>
      </w:r>
      <w:r w:rsidR="00AC01CF" w:rsidRPr="0037466E">
        <w:t>irst base area with one pillow only.</w:t>
      </w:r>
    </w:p>
    <w:p w:rsidR="00AE6A6A" w:rsidRPr="0037466E" w:rsidRDefault="00AE6A6A" w:rsidP="00806C65">
      <w:pPr>
        <w:jc w:val="both"/>
        <w:rPr>
          <w:sz w:val="12"/>
          <w:szCs w:val="12"/>
        </w:rPr>
      </w:pPr>
    </w:p>
    <w:p w:rsidR="00AE6A6A" w:rsidRDefault="00352AAD" w:rsidP="00806C65">
      <w:pPr>
        <w:numPr>
          <w:ilvl w:val="0"/>
          <w:numId w:val="4"/>
        </w:numPr>
        <w:jc w:val="both"/>
      </w:pPr>
      <w:r w:rsidRPr="0037466E">
        <w:t>T</w:t>
      </w:r>
      <w:r w:rsidR="00AC01CF" w:rsidRPr="0037466E">
        <w:t>here must be base coaches when team is batting.</w:t>
      </w:r>
    </w:p>
    <w:p w:rsidR="005E66F8" w:rsidRDefault="005E66F8" w:rsidP="005E66F8">
      <w:pPr>
        <w:pStyle w:val="ListParagraph"/>
      </w:pPr>
    </w:p>
    <w:p w:rsidR="005E66F8" w:rsidRPr="0037466E" w:rsidRDefault="005E66F8" w:rsidP="00806C65">
      <w:pPr>
        <w:numPr>
          <w:ilvl w:val="0"/>
          <w:numId w:val="4"/>
        </w:numPr>
        <w:jc w:val="both"/>
      </w:pPr>
      <w:r>
        <w:t>The branch bat named “MIKEN” will not be allowed to be used in this tournament.</w:t>
      </w:r>
    </w:p>
    <w:p w:rsidR="00920D27" w:rsidRPr="0037466E" w:rsidRDefault="00920D27" w:rsidP="00806C65">
      <w:pPr>
        <w:jc w:val="both"/>
        <w:rPr>
          <w:sz w:val="12"/>
          <w:szCs w:val="12"/>
        </w:rPr>
      </w:pPr>
    </w:p>
    <w:p w:rsidR="00920D27" w:rsidRPr="0037466E" w:rsidRDefault="00352AAD" w:rsidP="00806C65">
      <w:pPr>
        <w:numPr>
          <w:ilvl w:val="0"/>
          <w:numId w:val="4"/>
        </w:numPr>
        <w:jc w:val="both"/>
      </w:pPr>
      <w:r w:rsidRPr="0037466E">
        <w:t>F</w:t>
      </w:r>
      <w:r w:rsidR="00AC01CF" w:rsidRPr="0037466E">
        <w:t>ree substitution.</w:t>
      </w:r>
    </w:p>
    <w:p w:rsidR="00920D27" w:rsidRPr="0037466E" w:rsidRDefault="00920D27" w:rsidP="00806C65">
      <w:pPr>
        <w:jc w:val="both"/>
        <w:rPr>
          <w:sz w:val="12"/>
          <w:szCs w:val="12"/>
        </w:rPr>
      </w:pPr>
    </w:p>
    <w:p w:rsidR="00920D27" w:rsidRPr="0037466E" w:rsidRDefault="00352AAD" w:rsidP="00806C65">
      <w:pPr>
        <w:numPr>
          <w:ilvl w:val="0"/>
          <w:numId w:val="4"/>
        </w:numPr>
        <w:jc w:val="both"/>
      </w:pPr>
      <w:r w:rsidRPr="0037466E">
        <w:t>R</w:t>
      </w:r>
      <w:r w:rsidR="00AC01CF" w:rsidRPr="0037466E">
        <w:t>egular softball rules used in leagues. (</w:t>
      </w:r>
      <w:r w:rsidR="009B01E5" w:rsidRPr="0037466E">
        <w:t>Tag and run only from 2</w:t>
      </w:r>
      <w:r w:rsidR="009B01E5" w:rsidRPr="0037466E">
        <w:rPr>
          <w:vertAlign w:val="superscript"/>
        </w:rPr>
        <w:t>ND</w:t>
      </w:r>
      <w:r w:rsidR="009B01E5" w:rsidRPr="0037466E">
        <w:t xml:space="preserve"> and 3</w:t>
      </w:r>
      <w:r w:rsidR="009B01E5" w:rsidRPr="0037466E">
        <w:rPr>
          <w:vertAlign w:val="superscript"/>
        </w:rPr>
        <w:t>RD</w:t>
      </w:r>
      <w:r w:rsidR="006F4768" w:rsidRPr="0037466E">
        <w:t xml:space="preserve"> base).</w:t>
      </w:r>
    </w:p>
    <w:p w:rsidR="006A4FC3" w:rsidRPr="0037466E" w:rsidRDefault="006A4FC3" w:rsidP="006A4FC3">
      <w:pPr>
        <w:jc w:val="both"/>
        <w:rPr>
          <w:sz w:val="12"/>
          <w:szCs w:val="12"/>
        </w:rPr>
      </w:pPr>
    </w:p>
    <w:p w:rsidR="00AC01CF" w:rsidRPr="0037466E" w:rsidRDefault="006A4FC3" w:rsidP="00806C65">
      <w:pPr>
        <w:numPr>
          <w:ilvl w:val="0"/>
          <w:numId w:val="4"/>
        </w:numPr>
        <w:jc w:val="both"/>
        <w:rPr>
          <w:b/>
          <w:sz w:val="16"/>
          <w:szCs w:val="16"/>
        </w:rPr>
      </w:pPr>
      <w:r w:rsidRPr="0037466E">
        <w:rPr>
          <w:b/>
        </w:rPr>
        <w:t xml:space="preserve">Round Robin </w:t>
      </w:r>
      <w:r w:rsidR="0037466E" w:rsidRPr="0037466E">
        <w:rPr>
          <w:b/>
        </w:rPr>
        <w:t xml:space="preserve">and Saturday </w:t>
      </w:r>
      <w:r w:rsidR="0069133C" w:rsidRPr="0037466E">
        <w:rPr>
          <w:b/>
        </w:rPr>
        <w:t>games 7 innings or 1 Hour and 15 Minutes.</w:t>
      </w:r>
      <w:r w:rsidRPr="0037466E">
        <w:rPr>
          <w:b/>
        </w:rPr>
        <w:t xml:space="preserve"> </w:t>
      </w:r>
    </w:p>
    <w:p w:rsidR="0069133C" w:rsidRPr="0037466E" w:rsidRDefault="0069133C" w:rsidP="0069133C">
      <w:pPr>
        <w:jc w:val="both"/>
        <w:rPr>
          <w:b/>
          <w:sz w:val="12"/>
          <w:szCs w:val="12"/>
        </w:rPr>
      </w:pPr>
    </w:p>
    <w:p w:rsidR="00862294" w:rsidRPr="00137CCB" w:rsidRDefault="00862294" w:rsidP="00806C65">
      <w:pPr>
        <w:numPr>
          <w:ilvl w:val="0"/>
          <w:numId w:val="4"/>
        </w:numPr>
        <w:jc w:val="both"/>
        <w:rPr>
          <w:b/>
          <w:sz w:val="12"/>
          <w:szCs w:val="12"/>
        </w:rPr>
      </w:pPr>
      <w:r w:rsidRPr="00137CCB">
        <w:rPr>
          <w:b/>
        </w:rPr>
        <w:t>The</w:t>
      </w:r>
      <w:r w:rsidR="00F42018" w:rsidRPr="00137CCB">
        <w:rPr>
          <w:b/>
        </w:rPr>
        <w:t xml:space="preserve"> match will </w:t>
      </w:r>
      <w:r w:rsidRPr="00137CCB">
        <w:rPr>
          <w:b/>
        </w:rPr>
        <w:t>finish with the home club team batting when closer to the end of the time. When closer to the last 4 minutes of the playing time and the home club team already batted then the game is over.</w:t>
      </w:r>
    </w:p>
    <w:p w:rsidR="00862294" w:rsidRDefault="00862294" w:rsidP="00862294">
      <w:pPr>
        <w:jc w:val="both"/>
        <w:rPr>
          <w:sz w:val="12"/>
          <w:szCs w:val="12"/>
        </w:rPr>
      </w:pPr>
    </w:p>
    <w:p w:rsidR="006414A7" w:rsidRPr="0037466E" w:rsidRDefault="005E66F8" w:rsidP="00806C65">
      <w:pPr>
        <w:numPr>
          <w:ilvl w:val="0"/>
          <w:numId w:val="4"/>
        </w:numPr>
        <w:jc w:val="both"/>
      </w:pPr>
      <w:r>
        <w:t>Every game will have</w:t>
      </w:r>
      <w:r w:rsidR="006414A7" w:rsidRPr="0037466E">
        <w:t xml:space="preserve"> extra-innings adding a runner on second base</w:t>
      </w:r>
      <w:r>
        <w:t xml:space="preserve"> if needed.</w:t>
      </w:r>
    </w:p>
    <w:p w:rsidR="00806C65" w:rsidRPr="0037466E" w:rsidRDefault="00806C65" w:rsidP="00806C65">
      <w:pPr>
        <w:jc w:val="both"/>
        <w:rPr>
          <w:sz w:val="16"/>
          <w:szCs w:val="16"/>
        </w:rPr>
      </w:pPr>
    </w:p>
    <w:p w:rsidR="00972940" w:rsidRPr="0037466E" w:rsidRDefault="00806C65" w:rsidP="003D06ED">
      <w:pPr>
        <w:numPr>
          <w:ilvl w:val="0"/>
          <w:numId w:val="4"/>
        </w:numPr>
        <w:jc w:val="both"/>
      </w:pPr>
      <w:r w:rsidRPr="0037466E">
        <w:t>Teams must jump in and out the field as quick as possible</w:t>
      </w:r>
      <w:r w:rsidR="00587112" w:rsidRPr="0037466E">
        <w:t xml:space="preserve"> to save time</w:t>
      </w:r>
      <w:r w:rsidRPr="0037466E">
        <w:t xml:space="preserve"> for the best performance of the tournament.</w:t>
      </w:r>
    </w:p>
    <w:sectPr w:rsidR="00972940" w:rsidRPr="0037466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16560"/>
    <w:multiLevelType w:val="hybridMultilevel"/>
    <w:tmpl w:val="9BC0A4E0"/>
    <w:lvl w:ilvl="0" w:tplc="F6441932">
      <w:start w:val="15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EB4377"/>
    <w:multiLevelType w:val="hybridMultilevel"/>
    <w:tmpl w:val="C5BAEFA8"/>
    <w:lvl w:ilvl="0" w:tplc="F6441932">
      <w:start w:val="15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1C22189"/>
    <w:multiLevelType w:val="hybridMultilevel"/>
    <w:tmpl w:val="5732A046"/>
    <w:lvl w:ilvl="0" w:tplc="47FACF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9E95462"/>
    <w:multiLevelType w:val="hybridMultilevel"/>
    <w:tmpl w:val="E46C9D20"/>
    <w:lvl w:ilvl="0" w:tplc="F6441932">
      <w:start w:val="15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DC5F7A"/>
    <w:rsid w:val="000E4A2F"/>
    <w:rsid w:val="00137CCB"/>
    <w:rsid w:val="00352AAD"/>
    <w:rsid w:val="0037466E"/>
    <w:rsid w:val="003D049B"/>
    <w:rsid w:val="003D06ED"/>
    <w:rsid w:val="00457726"/>
    <w:rsid w:val="00587112"/>
    <w:rsid w:val="005E6040"/>
    <w:rsid w:val="005E66F8"/>
    <w:rsid w:val="006414A7"/>
    <w:rsid w:val="0069133C"/>
    <w:rsid w:val="006A4FC3"/>
    <w:rsid w:val="006F4768"/>
    <w:rsid w:val="007E4536"/>
    <w:rsid w:val="007F61CC"/>
    <w:rsid w:val="00806C65"/>
    <w:rsid w:val="00817FB1"/>
    <w:rsid w:val="0082563C"/>
    <w:rsid w:val="00862294"/>
    <w:rsid w:val="00920D27"/>
    <w:rsid w:val="0094611C"/>
    <w:rsid w:val="00972940"/>
    <w:rsid w:val="009B01E5"/>
    <w:rsid w:val="009D3F28"/>
    <w:rsid w:val="00AC01CF"/>
    <w:rsid w:val="00AE6A6A"/>
    <w:rsid w:val="00B343D5"/>
    <w:rsid w:val="00D629E6"/>
    <w:rsid w:val="00DC5F7A"/>
    <w:rsid w:val="00DC69AE"/>
    <w:rsid w:val="00DD6AA5"/>
    <w:rsid w:val="00F42018"/>
    <w:rsid w:val="00FC1C23"/>
    <w:rsid w:val="00FF5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3D06ED"/>
    <w:pPr>
      <w:keepNext/>
      <w:jc w:val="center"/>
      <w:outlineLvl w:val="0"/>
    </w:pPr>
    <w:rPr>
      <w:b/>
      <w:bCs/>
      <w:sz w:val="32"/>
      <w:szCs w:val="20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bCs/>
      <w:sz w:val="28"/>
      <w:u w:val="single"/>
    </w:rPr>
  </w:style>
  <w:style w:type="paragraph" w:styleId="NormalWeb">
    <w:name w:val="Normal (Web)"/>
    <w:basedOn w:val="Normal"/>
    <w:pPr>
      <w:spacing w:before="113"/>
      <w:ind w:left="170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rsid w:val="003D06ED"/>
    <w:pPr>
      <w:jc w:val="both"/>
    </w:pPr>
    <w:rPr>
      <w:b/>
      <w:bCs/>
      <w:szCs w:val="20"/>
    </w:rPr>
  </w:style>
  <w:style w:type="paragraph" w:styleId="ListParagraph">
    <w:name w:val="List Paragraph"/>
    <w:basedOn w:val="Normal"/>
    <w:uiPriority w:val="34"/>
    <w:qFormat/>
    <w:rsid w:val="005E66F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5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VANAS BOYS SOCCER GUIDELINES</vt:lpstr>
    </vt:vector>
  </TitlesOfParts>
  <Company>Escuela Bella Vista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VANAS BOYS SOCCER GUIDELINES</dc:title>
  <dc:subject/>
  <dc:creator>Zukewich T</dc:creator>
  <cp:keywords/>
  <cp:lastModifiedBy>edamasio</cp:lastModifiedBy>
  <cp:revision>2</cp:revision>
  <cp:lastPrinted>2008-09-23T13:10:00Z</cp:lastPrinted>
  <dcterms:created xsi:type="dcterms:W3CDTF">2009-09-02T15:50:00Z</dcterms:created>
  <dcterms:modified xsi:type="dcterms:W3CDTF">2009-09-02T15:50:00Z</dcterms:modified>
</cp:coreProperties>
</file>